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82D" w:rsidRPr="0019082D" w:rsidRDefault="0019082D" w:rsidP="0019082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u w:val="single"/>
        </w:rPr>
      </w:pPr>
      <w:r w:rsidRPr="0019082D">
        <w:rPr>
          <w:rFonts w:asciiTheme="majorBidi" w:hAnsiTheme="majorBidi" w:cstheme="majorBidi"/>
          <w:b/>
          <w:bCs/>
          <w:sz w:val="28"/>
          <w:u w:val="single"/>
          <w:cs/>
        </w:rPr>
        <w:t>ใบความรู้ที่ 2</w:t>
      </w:r>
    </w:p>
    <w:p w:rsidR="00712B09" w:rsidRPr="0019082D" w:rsidRDefault="0019082D" w:rsidP="0019082D">
      <w:pPr>
        <w:spacing w:after="0" w:line="240" w:lineRule="auto"/>
        <w:jc w:val="center"/>
        <w:rPr>
          <w:rFonts w:asciiTheme="majorBidi" w:hAnsiTheme="majorBidi" w:cstheme="majorBidi"/>
          <w:sz w:val="28"/>
        </w:rPr>
      </w:pPr>
      <w:r w:rsidRPr="0019082D">
        <w:rPr>
          <w:rFonts w:asciiTheme="majorBidi" w:hAnsiTheme="majorBidi" w:cstheme="majorBidi"/>
          <w:b/>
          <w:bCs/>
          <w:sz w:val="28"/>
          <w:u w:val="single"/>
          <w:cs/>
        </w:rPr>
        <w:t>มัลติมีเดียเพื่อการนำเสนอ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การจัดการแผ่นสไลด์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0" w:name="TOC--"/>
      <w:bookmarkEnd w:id="0"/>
      <w:r w:rsidRPr="0019082D">
        <w:rPr>
          <w:rFonts w:asciiTheme="majorBidi" w:hAnsiTheme="majorBidi" w:cstheme="majorBidi"/>
          <w:b/>
          <w:bCs/>
          <w:sz w:val="28"/>
          <w:cs/>
        </w:rPr>
        <w:t>การจัดการและปรับแต่ง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1" w:name="TOC--1"/>
      <w:bookmarkEnd w:id="1"/>
      <w:r w:rsidRPr="0019082D">
        <w:rPr>
          <w:rFonts w:asciiTheme="majorBidi" w:hAnsiTheme="majorBidi" w:cstheme="majorBidi"/>
          <w:sz w:val="28"/>
          <w:cs/>
        </w:rPr>
        <w:t>การทำงานในรูปของสไลด์ สามารถ/ย่อขยายหน้าจอ</w:t>
      </w:r>
      <w:r w:rsidRPr="0019082D">
        <w:rPr>
          <w:rFonts w:asciiTheme="majorBidi" w:hAnsiTheme="majorBidi" w:cstheme="majorBidi"/>
          <w:sz w:val="28"/>
        </w:rPr>
        <w:t> </w:t>
      </w:r>
      <w:r w:rsidRPr="0019082D">
        <w:rPr>
          <w:rFonts w:asciiTheme="majorBidi" w:hAnsiTheme="majorBidi" w:cstheme="majorBidi"/>
          <w:sz w:val="28"/>
          <w:cs/>
        </w:rPr>
        <w:t>การจัดทำรูปแบบ เพิ่ม แทรก ลบ คัดลอก ย้ายหรือจัดลำดับสไลด์ใหม่ได้การปรับแต่งแผ่นสไลด์สามารถปรับสีพื้นของสไลด์ที่กำหนดไว้แล้ว ให้เป็นสีพื้นใหม่สีพื้นแบบลวดลาย หรือสีพื้นหลังทำด้วยรูปภาพ สามารถเลือกพื้นหลังด้วยรูปภาพได้ตามต้องการ</w:t>
      </w:r>
      <w:bookmarkStart w:id="2" w:name="TOC-1"/>
      <w:bookmarkEnd w:id="2"/>
      <w:r w:rsidRPr="0019082D">
        <w:rPr>
          <w:rFonts w:asciiTheme="majorBidi" w:hAnsiTheme="majorBidi" w:cstheme="majorBidi"/>
          <w:sz w:val="28"/>
          <w:cs/>
        </w:rPr>
        <w:br/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5850255" cy="3162300"/>
            <wp:effectExtent l="0" t="0" r="0" b="0"/>
            <wp:docPr id="44" name="รูปภาพ 44" descr="https://sites.google.com/site/powerpointknice/_/rsrc/1468760226914/kar-cadkar-laea-prab-taeng/%E0%B8%88%E0%B8%B1%E0%B8%94%E0%B8%81%E0%B8%B2%E0%B8%A3%E0%B8%9B%E0%B8%A3%E0%B8%B1%E0%B8%9A%E0%B9%81%E0%B8%95%E0%B9%88%E0%B8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powerpointknice/_/rsrc/1468760226914/kar-cadkar-laea-prab-taeng/%E0%B8%88%E0%B8%B1%E0%B8%94%E0%B8%81%E0%B8%B2%E0%B8%A3%E0%B8%9B%E0%B8%A3%E0%B8%B1%E0%B8%9A%E0%B9%81%E0%B8%95%E0%B9%88%E0%B8%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18" cy="31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TOC-2"/>
      <w:bookmarkEnd w:id="3"/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4" w:name="TOC--2"/>
      <w:bookmarkEnd w:id="4"/>
      <w:r w:rsidRPr="0019082D">
        <w:rPr>
          <w:rFonts w:asciiTheme="majorBidi" w:hAnsiTheme="majorBidi" w:cstheme="majorBidi"/>
          <w:b/>
          <w:bCs/>
          <w:sz w:val="28"/>
          <w:cs/>
        </w:rPr>
        <w:t>การเพิ่มแผ่นสไลด์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b/>
          <w:bCs/>
          <w:sz w:val="28"/>
          <w:cs/>
        </w:rPr>
      </w:pPr>
      <w:bookmarkStart w:id="5" w:name="TOC-2-"/>
      <w:bookmarkEnd w:id="5"/>
      <w:r w:rsidRPr="0019082D">
        <w:rPr>
          <w:rFonts w:asciiTheme="majorBidi" w:hAnsiTheme="majorBidi" w:cstheme="majorBidi"/>
          <w:b/>
          <w:bCs/>
          <w:sz w:val="28"/>
          <w:cs/>
        </w:rPr>
        <w:t>การเพิ่มแผ่นสไลด์ใหม่สามารถทำได้ 2 วิธีดังนี้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6" w:name="TOC-1-1.1-1-1.2-1.3-2-2.1-2.2-2.3-"/>
      <w:bookmarkEnd w:id="6"/>
      <w:r w:rsidRPr="0019082D">
        <w:rPr>
          <w:rFonts w:asciiTheme="majorBidi" w:hAnsiTheme="majorBidi" w:cstheme="majorBidi"/>
          <w:b/>
          <w:bCs/>
          <w:sz w:val="28"/>
          <w:cs/>
        </w:rPr>
        <w:t>วิธีที่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1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1.1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คลิกเลือกแผ่นสไลด์ที่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1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5385054" cy="2910840"/>
            <wp:effectExtent l="0" t="0" r="6350" b="3810"/>
            <wp:docPr id="43" name="รูปภาพ 43" descr="https://sites.google.com/site/powerpointknice/_/rsrc/1468760263870/kar-peid-porkaerm/kar-pheim-phaen-sli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powerpointknice/_/rsrc/1468760263870/kar-peid-porkaerm/kar-pheim-phaen-slid/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29" cy="291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1.2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คลิกที่ปุ่ม สไลด์ใหม่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433060" cy="2651554"/>
            <wp:effectExtent l="0" t="0" r="0" b="0"/>
            <wp:docPr id="42" name="รูปภาพ 42" descr="https://sites.google.com/site/powerpointknice/_/rsrc/1468760262117/kar-peid-porkaerm/kar-pheim-phaen-slid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powerpointknice/_/rsrc/1468760262117/kar-peid-porkaerm/kar-pheim-phaen-slid/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14" cy="26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1.3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จะได้แผ่นสไลด์เพิ่มขึ้น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5568315" cy="3009900"/>
            <wp:effectExtent l="0" t="0" r="0" b="0"/>
            <wp:docPr id="41" name="รูปภาพ 41" descr="https://sites.google.com/site/powerpointknice/_/rsrc/1468760263938/kar-peid-porkaerm/kar-pheim-phaen-slid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powerpointknice/_/rsrc/1468760263938/kar-peid-porkaerm/kar-pheim-phaen-slid/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4" cy="30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วิธีที่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2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2.1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คลิกที่ปุ่ม สไลด์ใหม่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850255" cy="3162300"/>
            <wp:effectExtent l="0" t="0" r="0" b="0"/>
            <wp:docPr id="36" name="รูปภาพ 36" descr="https://sites.google.com/site/powerpointknice/_/rsrc/1468760262117/kar-peid-porkaerm/kar-pheim-phaen-slid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powerpointknice/_/rsrc/1468760262117/kar-peid-porkaerm/kar-pheim-phaen-slid/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76" cy="31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2.2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ปรากฏเค้าโครงภาพนิ่งแบบ</w:t>
      </w:r>
      <w:proofErr w:type="spellStart"/>
      <w:r w:rsidRPr="0019082D">
        <w:rPr>
          <w:rFonts w:asciiTheme="majorBidi" w:hAnsiTheme="majorBidi" w:cstheme="majorBidi"/>
          <w:b/>
          <w:bCs/>
          <w:sz w:val="28"/>
          <w:cs/>
        </w:rPr>
        <w:t>ต่างๆ</w:t>
      </w:r>
      <w:proofErr w:type="spellEnd"/>
      <w:r w:rsidRPr="0019082D">
        <w:rPr>
          <w:rFonts w:asciiTheme="majorBidi" w:hAnsiTheme="majorBidi" w:cstheme="majorBidi"/>
          <w:b/>
          <w:bCs/>
          <w:sz w:val="28"/>
          <w:cs/>
        </w:rPr>
        <w:t xml:space="preserve"> คลิกเลือกภาพนิ่งที่ต้องการ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061710" cy="3276600"/>
            <wp:effectExtent l="0" t="0" r="0" b="0"/>
            <wp:docPr id="35" name="รูปภาพ 35" descr="https://sites.google.com/site/powerpointknice/_/rsrc/1468760263856/kar-peid-porkaerm/kar-pheim-phaen-slid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powerpointknice/_/rsrc/1468760263856/kar-peid-porkaerm/kar-pheim-phaen-slid/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06" cy="32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2.3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ปรากฏภาพนิ่งตามเค้าโครงที่เลือก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554218" cy="3002280"/>
            <wp:effectExtent l="0" t="0" r="8890" b="7620"/>
            <wp:docPr id="34" name="รูปภาพ 34" descr="https://sites.google.com/site/powerpointknice/_/rsrc/1468760263310/kar-peid-porkaerm/kar-pheim-phaen-slid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powerpointknice/_/rsrc/1468760263310/kar-peid-porkaerm/kar-pheim-phaen-slid/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53" cy="30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7" w:name="TOC--3"/>
      <w:bookmarkEnd w:id="7"/>
      <w:r w:rsidRPr="0019082D">
        <w:rPr>
          <w:rFonts w:asciiTheme="majorBidi" w:hAnsiTheme="majorBidi" w:cstheme="majorBidi"/>
          <w:b/>
          <w:bCs/>
          <w:sz w:val="28"/>
          <w:cs/>
        </w:rPr>
        <w:t>การแทรกแผ่นสไลด์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8" w:name="TOC-1.-2.-3.-4.-5.-"/>
      <w:bookmarkEnd w:id="8"/>
      <w:r w:rsidRPr="0019082D">
        <w:rPr>
          <w:rFonts w:asciiTheme="majorBidi" w:hAnsiTheme="majorBidi" w:cstheme="majorBidi"/>
          <w:b/>
          <w:bCs/>
          <w:sz w:val="28"/>
          <w:cs/>
        </w:rPr>
        <w:t>การแทรกแผ่นสไลด์วางระหว่างแผ่นสไลด์</w:t>
      </w:r>
      <w:proofErr w:type="spellStart"/>
      <w:r w:rsidRPr="0019082D">
        <w:rPr>
          <w:rFonts w:asciiTheme="majorBidi" w:hAnsiTheme="majorBidi" w:cstheme="majorBidi"/>
          <w:b/>
          <w:bCs/>
          <w:sz w:val="28"/>
          <w:cs/>
        </w:rPr>
        <w:t>ต่างๆ</w:t>
      </w:r>
      <w:proofErr w:type="spellEnd"/>
      <w:r w:rsidRPr="0019082D">
        <w:rPr>
          <w:rFonts w:asciiTheme="majorBidi" w:hAnsiTheme="majorBidi" w:cstheme="majorBidi"/>
          <w:b/>
          <w:bCs/>
          <w:sz w:val="28"/>
          <w:cs/>
        </w:rPr>
        <w:t>ในตำแหน่งที่ต้องการสามารถทำได้ดังนี้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</w:t>
      </w:r>
      <w:proofErr w:type="spellStart"/>
      <w:r w:rsidRPr="0019082D">
        <w:rPr>
          <w:rFonts w:asciiTheme="majorBidi" w:hAnsiTheme="majorBidi" w:cstheme="majorBidi"/>
          <w:b/>
          <w:bCs/>
          <w:sz w:val="28"/>
          <w:cs/>
        </w:rPr>
        <w:t>แท็บ</w:t>
      </w:r>
      <w:proofErr w:type="spellEnd"/>
      <w:r w:rsidRPr="0019082D">
        <w:rPr>
          <w:rFonts w:asciiTheme="majorBidi" w:hAnsiTheme="majorBidi" w:cstheme="majorBidi"/>
          <w:b/>
          <w:bCs/>
          <w:sz w:val="28"/>
          <w:cs/>
        </w:rPr>
        <w:t>มุมมอง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5596509" cy="3025140"/>
            <wp:effectExtent l="0" t="0" r="4445" b="3810"/>
            <wp:docPr id="27" name="รูปภาพ 27" descr="https://sites.google.com/site/powerpointknice/_/rsrc/1468760262506/kar-cadkar-laea-prab-taeng/kar-thaerk-phaen-sli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powerpointknice/_/rsrc/1468760262506/kar-cadkar-laea-prab-taeng/kar-thaerk-phaen-slid/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76" cy="30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คลิกปุ่มตัวเรียงลำดับสไลด์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709285" cy="3086100"/>
            <wp:effectExtent l="0" t="0" r="5715" b="0"/>
            <wp:docPr id="26" name="รูปภาพ 26" descr="https://sites.google.com/site/powerpointknice/_/rsrc/1468760262744/kar-cadkar-laea-prab-taeng/kar-thaerk-phaen-slid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powerpointknice/_/rsrc/1468760262744/kar-cadkar-laea-prab-taeng/kar-thaerk-phaen-slid/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34" cy="30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3.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คลิกวาง</w:t>
      </w:r>
      <w:proofErr w:type="spellStart"/>
      <w:r w:rsidRPr="0019082D">
        <w:rPr>
          <w:rFonts w:asciiTheme="majorBidi" w:hAnsiTheme="majorBidi" w:cstheme="majorBidi"/>
          <w:b/>
          <w:bCs/>
          <w:sz w:val="28"/>
          <w:cs/>
        </w:rPr>
        <w:t>เค</w:t>
      </w:r>
      <w:proofErr w:type="spellEnd"/>
      <w:r w:rsidRPr="0019082D">
        <w:rPr>
          <w:rFonts w:asciiTheme="majorBidi" w:hAnsiTheme="majorBidi" w:cstheme="majorBidi"/>
          <w:b/>
          <w:bCs/>
          <w:sz w:val="28"/>
          <w:cs/>
        </w:rPr>
        <w:t>อร์</w:t>
      </w:r>
      <w:proofErr w:type="spellStart"/>
      <w:r w:rsidRPr="0019082D">
        <w:rPr>
          <w:rFonts w:asciiTheme="majorBidi" w:hAnsiTheme="majorBidi" w:cstheme="majorBidi"/>
          <w:b/>
          <w:bCs/>
          <w:sz w:val="28"/>
          <w:cs/>
        </w:rPr>
        <w:t>เซอร์</w:t>
      </w:r>
      <w:proofErr w:type="spellEnd"/>
      <w:r w:rsidRPr="0019082D">
        <w:rPr>
          <w:rFonts w:asciiTheme="majorBidi" w:hAnsiTheme="majorBidi" w:cstheme="majorBidi"/>
          <w:b/>
          <w:bCs/>
          <w:sz w:val="28"/>
          <w:cs/>
        </w:rPr>
        <w:t>ด้านหน้าแผ่นสไลด์ที่ต้องการแทรก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5638800" cy="3048000"/>
            <wp:effectExtent l="0" t="0" r="0" b="0"/>
            <wp:docPr id="25" name="รูปภาพ 25" descr="https://sites.google.com/site/powerpointknice/_/rsrc/1468760262687/kar-cadkar-laea-prab-taeng/kar-thaerk-phaen-slid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powerpointknice/_/rsrc/1468760262687/kar-cadkar-laea-prab-taeng/kar-thaerk-phaen-slid/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73" cy="30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4.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คลิกขวาเลือก สไลด์ใหม่</w:t>
      </w: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864352" cy="3169920"/>
            <wp:effectExtent l="0" t="0" r="3175" b="0"/>
            <wp:docPr id="24" name="รูปภาพ 24" descr="https://sites.google.com/site/powerpointknice/_/rsrc/1468760263768/kar-cadkar-laea-prab-taeng/kar-thaerk-phaen-slid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powerpointknice/_/rsrc/1468760263768/kar-cadkar-laea-prab-taeng/kar-thaerk-phaen-slid/4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23" cy="31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5.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จะได้แผ่นสไลด์แทรกเพิ่มด้านหน้า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080760" cy="3286897"/>
            <wp:effectExtent l="0" t="0" r="0" b="8890"/>
            <wp:docPr id="23" name="รูปภาพ 23" descr="https://sites.google.com/site/powerpointknice/_/rsrc/1468760261855/kar-cadkar-laea-prab-taeng/kar-thaerk-phaen-slid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powerpointknice/_/rsrc/1468760261855/kar-cadkar-laea-prab-taeng/kar-thaerk-phaen-slid/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25" cy="32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b/>
          <w:bCs/>
          <w:sz w:val="28"/>
          <w:cs/>
        </w:rPr>
      </w:pPr>
      <w:bookmarkStart w:id="9" w:name="TOC-3"/>
      <w:bookmarkEnd w:id="9"/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10" w:name="TOC--4"/>
      <w:bookmarkEnd w:id="10"/>
      <w:r w:rsidRPr="0019082D">
        <w:rPr>
          <w:rFonts w:asciiTheme="majorBidi" w:hAnsiTheme="majorBidi" w:cstheme="majorBidi"/>
          <w:b/>
          <w:bCs/>
          <w:sz w:val="28"/>
          <w:cs/>
        </w:rPr>
        <w:t>การลบแผ่นไสลด์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11" w:name="TOC-1.-2.-Delete-"/>
      <w:bookmarkEnd w:id="11"/>
      <w:r w:rsidRPr="0019082D">
        <w:rPr>
          <w:rFonts w:asciiTheme="majorBidi" w:hAnsiTheme="majorBidi" w:cstheme="majorBidi"/>
          <w:b/>
          <w:bCs/>
          <w:sz w:val="28"/>
          <w:cs/>
        </w:rPr>
        <w:t>การลบแผ่นสไลด์สามารถทำได้ดังนี้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คลิกเลือกแผ่นสไลด์ที่ต้องการลบ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951220" cy="3216876"/>
            <wp:effectExtent l="0" t="0" r="0" b="3175"/>
            <wp:docPr id="21" name="รูปภาพ 21" descr="https://sites.google.com/site/powerpointknice/_/rsrc/1468760262713/kar-cadkar-laea-prab-taeng/kar-lb-phaen-sli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site/powerpointknice/_/rsrc/1468760262713/kar-cadkar-laea-prab-taeng/kar-lb-phaen-slid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28" cy="32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คลิกขวาเลือกลบสไลด์ หรือ กดปุ่ม</w:t>
      </w:r>
      <w:r w:rsidRPr="0019082D">
        <w:rPr>
          <w:rFonts w:asciiTheme="majorBidi" w:hAnsiTheme="majorBidi" w:cstheme="majorBidi"/>
          <w:b/>
          <w:bCs/>
          <w:sz w:val="28"/>
        </w:rPr>
        <w:t> Delete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ที่แป้นพิมพ์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202680" cy="3352800"/>
            <wp:effectExtent l="0" t="0" r="7620" b="0"/>
            <wp:docPr id="20" name="รูปภาพ 20" descr="https://sites.google.com/site/powerpointknice/_/rsrc/1468760261881/kar-cadkar-laea-prab-taeng/kar-lb-phaen-slid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s.google.com/site/powerpointknice/_/rsrc/1468760261881/kar-cadkar-laea-prab-taeng/kar-lb-phaen-slid/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26" cy="33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b/>
          <w:bCs/>
          <w:sz w:val="28"/>
          <w:cs/>
        </w:rPr>
      </w:pPr>
      <w:bookmarkStart w:id="12" w:name="TOC--5"/>
      <w:bookmarkEnd w:id="12"/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3.2 การปรับแต่งแผ่นสไลด์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การใส่สีพื้นหลัง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คลิกที่หน้าออกแบบ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5807964" cy="3139440"/>
            <wp:effectExtent l="0" t="0" r="2540" b="3810"/>
            <wp:docPr id="18" name="รูปภาพ 18" descr="https://sites.google.com/site/powerpointknice/_/rsrc/1468760262579/kar-cadkar-laea-prab-taeng/kar-si-si-phun-hlan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powerpointknice/_/rsrc/1468760262579/kar-cadkar-laea-prab-taeng/kar-si-si-phun-hlang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78" cy="31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 จัดรูปแบบพื้นหลัง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370320" cy="3443416"/>
            <wp:effectExtent l="0" t="0" r="0" b="5080"/>
            <wp:docPr id="17" name="รูปภาพ 17" descr="https://sites.google.com/site/powerpointknice/_/rsrc/1468760262464/kar-cadkar-laea-prab-taeng/kar-si-si-phun-hlang/Sans%20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powerpointknice/_/rsrc/1468760262464/kar-cadkar-laea-prab-taeng/kar-si-si-phun-hlang/Sans%20titre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25" cy="34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3.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จะปรากฎแถบด้านข้างขึ้นมาเพื่อให้เลือกสีที่ต้องการ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6362700" cy="3439297"/>
            <wp:effectExtent l="0" t="0" r="0" b="8890"/>
            <wp:docPr id="16" name="รูปภาพ 16" descr="https://sites.google.com/site/powerpointknice/_/rsrc/1468760263977/kar-cadkar-laea-prab-taeng/kar-si-si-phun-hlan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powerpointknice/_/rsrc/1468760263977/kar-cadkar-laea-prab-taeng/kar-si-si-phun-hlang/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49" cy="34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4.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เลือกสีที่ต้องการแล้วผลลัพธ์จะปรากฎขึ้น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329553" cy="3421380"/>
            <wp:effectExtent l="0" t="0" r="0" b="7620"/>
            <wp:docPr id="15" name="รูปภาพ 15" descr="https://sites.google.com/site/powerpointknice/_/rsrc/1468760261963/kar-cadkar-laea-prab-taeng/kar-si-si-phun-hlan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tes.google.com/site/powerpointknice/_/rsrc/1468760261963/kar-cadkar-laea-prab-taeng/kar-si-si-phun-hlang/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68" cy="34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</w:rPr>
      </w:pPr>
      <w:bookmarkStart w:id="13" w:name="TOC-1.-2.-3.-4.-5.-6.-1.-2.-"/>
      <w:bookmarkEnd w:id="13"/>
      <w:r w:rsidRPr="0019082D">
        <w:rPr>
          <w:rFonts w:asciiTheme="majorBidi" w:hAnsiTheme="majorBidi" w:cstheme="majorBidi"/>
          <w:b/>
          <w:bCs/>
          <w:sz w:val="28"/>
          <w:cs/>
        </w:rPr>
        <w:t>การใส่ภาพพื้นหลัง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คลิกที่หน้าออกแบบ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315456" cy="3413760"/>
            <wp:effectExtent l="0" t="0" r="9525" b="0"/>
            <wp:docPr id="13" name="รูปภาพ 13" descr="https://sites.google.com/site/powerpointknice/_/rsrc/1468760263005/kar-cadkar-laea-prab-taeng/kar-si-phaph-phun-hlan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tes.google.com/site/powerpointknice/_/rsrc/1468760263005/kar-cadkar-laea-prab-taeng/kar-si-phaph-phun-hlang/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83" cy="34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 จัดรูปแบบพื้นหลัง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315456" cy="3413760"/>
            <wp:effectExtent l="0" t="0" r="9525" b="0"/>
            <wp:docPr id="12" name="รูปภาพ 12" descr="https://sites.google.com/site/powerpointknice/_/rsrc/1468760262846/kar-cadkar-laea-prab-taeng/kar-si-phaph-phun-hlang/Sans20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tes.google.com/site/powerpointknice/_/rsrc/1468760262846/kar-cadkar-laea-prab-taeng/kar-si-phaph-phun-hlang/Sans20titre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74" cy="341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3.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คลิกที่ เติมรูปภาพหรือพื้นผิว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400038" cy="3459480"/>
            <wp:effectExtent l="0" t="0" r="1270" b="7620"/>
            <wp:docPr id="11" name="รูปภาพ 11" descr="https://sites.google.com/site/powerpointknice/_/rsrc/1468760262379/kar-cadkar-laea-prab-taeng/kar-si-phaph-phun-hlang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powerpointknice/_/rsrc/1468760262379/kar-cadkar-laea-prab-taeng/kar-si-phaph-phun-hlang/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51" cy="34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4.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เลือกไฟล์ที่อยู่ของรูปภาพที่ต้องการ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414135" cy="3467100"/>
            <wp:effectExtent l="0" t="0" r="5715" b="0"/>
            <wp:docPr id="10" name="รูปภาพ 10" descr="https://sites.google.com/site/powerpointknice/_/rsrc/1468760261697/kar-cadkar-laea-prab-taeng/kar-si-phaph-phun-hlan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tes.google.com/site/powerpointknice/_/rsrc/1468760261697/kar-cadkar-laea-prab-taeng/kar-si-phaph-phun-hlang/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12" cy="34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5.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เลือกรูปภาพที่ต้องการ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477000" cy="3501081"/>
            <wp:effectExtent l="0" t="0" r="0" b="4445"/>
            <wp:docPr id="9" name="รูปภาพ 9" descr="https://sites.google.com/site/powerpointknice/_/rsrc/1468760261650/kar-cadkar-laea-prab-taeng/kar-si-phaph-phun-hlan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ites.google.com/site/powerpointknice/_/rsrc/1468760261650/kar-cadkar-laea-prab-taeng/kar-si-phaph-phun-hlang/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71" cy="35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6.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กำหนดให้นำไปใช้กับทั้งหมด งานนำเสนอก็จะมีพื้นหลังเป็นรูปเดียวกันทุกสไลด์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19082D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498717" cy="3512820"/>
            <wp:effectExtent l="0" t="0" r="0" b="0"/>
            <wp:docPr id="4" name="รูปภาพ 4" descr="https://sites.google.com/site/powerpointknice/_/rsrc/1468760263297/kar-cadkar-laea-prab-taeng/kar-si-phaph-phun-hlan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ites.google.com/site/powerpointknice/_/rsrc/1468760263297/kar-cadkar-laea-prab-taeng/kar-si-phaph-phun-hlang/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56" cy="35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 w:hint="cs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การออกแบบ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1.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คลิกหน้าออกแบบ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drawing>
          <wp:inline distT="0" distB="0" distL="0" distR="0">
            <wp:extent cx="6329553" cy="3421380"/>
            <wp:effectExtent l="0" t="0" r="0" b="7620"/>
            <wp:docPr id="2" name="รูปภาพ 2" descr="https://sites.google.com/site/powerpointknice/_/rsrc/1468760226774/kar-xxkbae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ites.google.com/site/powerpointknice/_/rsrc/1468760226774/kar-xxkbaeb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25" cy="34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 w:rsidRPr="0019082D">
        <w:rPr>
          <w:rFonts w:asciiTheme="majorBidi" w:hAnsiTheme="majorBidi" w:cstheme="majorBidi"/>
          <w:b/>
          <w:bCs/>
          <w:sz w:val="28"/>
          <w:cs/>
        </w:rPr>
        <w:t>2.</w:t>
      </w:r>
      <w:r w:rsidRPr="0019082D">
        <w:rPr>
          <w:rFonts w:asciiTheme="majorBidi" w:hAnsiTheme="majorBidi" w:cstheme="majorBidi"/>
          <w:b/>
          <w:bCs/>
          <w:sz w:val="28"/>
        </w:rPr>
        <w:t> </w:t>
      </w:r>
      <w:r w:rsidRPr="0019082D">
        <w:rPr>
          <w:rFonts w:asciiTheme="majorBidi" w:hAnsiTheme="majorBidi" w:cstheme="majorBidi"/>
          <w:b/>
          <w:bCs/>
          <w:sz w:val="28"/>
          <w:cs/>
        </w:rPr>
        <w:t>เลือกรูปแบบการออกแบบที่ต้องการ</w:t>
      </w:r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bookmarkStart w:id="14" w:name="_GoBack"/>
      <w:r w:rsidRPr="0019082D">
        <w:rPr>
          <w:rFonts w:asciiTheme="majorBidi" w:hAnsiTheme="majorBidi" w:cstheme="majorBidi"/>
          <w:b/>
          <w:bCs/>
          <w:sz w:val="28"/>
          <w:cs/>
        </w:rPr>
        <w:lastRenderedPageBreak/>
        <w:drawing>
          <wp:inline distT="0" distB="0" distL="0" distR="0">
            <wp:extent cx="6019419" cy="3253740"/>
            <wp:effectExtent l="0" t="0" r="635" b="3810"/>
            <wp:docPr id="1" name="รูปภาพ 1" descr="https://sites.google.com/site/powerpointknice/_/rsrc/1468760229926/kar-xxkbae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tes.google.com/site/powerpointknice/_/rsrc/1468760229926/kar-xxkbaeb/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26" cy="32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19082D" w:rsidRPr="0019082D" w:rsidRDefault="0019082D" w:rsidP="0019082D">
      <w:pPr>
        <w:spacing w:after="0" w:line="240" w:lineRule="auto"/>
        <w:rPr>
          <w:rFonts w:asciiTheme="majorBidi" w:hAnsiTheme="majorBidi" w:cstheme="majorBidi"/>
          <w:sz w:val="28"/>
        </w:rPr>
      </w:pPr>
    </w:p>
    <w:sectPr w:rsidR="0019082D" w:rsidRPr="00190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D1D"/>
    <w:multiLevelType w:val="multilevel"/>
    <w:tmpl w:val="3AD0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4E3EF8"/>
    <w:multiLevelType w:val="multilevel"/>
    <w:tmpl w:val="F7F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739EA"/>
    <w:multiLevelType w:val="multilevel"/>
    <w:tmpl w:val="ED2AF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673442"/>
    <w:multiLevelType w:val="multilevel"/>
    <w:tmpl w:val="0356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E6D4B"/>
    <w:multiLevelType w:val="multilevel"/>
    <w:tmpl w:val="58C8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9217C3"/>
    <w:multiLevelType w:val="multilevel"/>
    <w:tmpl w:val="76BC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AE726A"/>
    <w:multiLevelType w:val="multilevel"/>
    <w:tmpl w:val="2CE0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3224C9"/>
    <w:multiLevelType w:val="multilevel"/>
    <w:tmpl w:val="C22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2B67AC"/>
    <w:multiLevelType w:val="multilevel"/>
    <w:tmpl w:val="15C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1564FF"/>
    <w:multiLevelType w:val="multilevel"/>
    <w:tmpl w:val="AD5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7544BA"/>
    <w:multiLevelType w:val="multilevel"/>
    <w:tmpl w:val="A836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C95CF5"/>
    <w:multiLevelType w:val="multilevel"/>
    <w:tmpl w:val="CCEE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E23E54"/>
    <w:multiLevelType w:val="multilevel"/>
    <w:tmpl w:val="9D5A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E05E55"/>
    <w:multiLevelType w:val="multilevel"/>
    <w:tmpl w:val="3BF4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A60A21"/>
    <w:multiLevelType w:val="multilevel"/>
    <w:tmpl w:val="679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8257E5"/>
    <w:multiLevelType w:val="multilevel"/>
    <w:tmpl w:val="83E0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1E7363"/>
    <w:multiLevelType w:val="multilevel"/>
    <w:tmpl w:val="012C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8F7C15"/>
    <w:multiLevelType w:val="multilevel"/>
    <w:tmpl w:val="2D8E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1F300F"/>
    <w:multiLevelType w:val="multilevel"/>
    <w:tmpl w:val="FA3A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4392B"/>
    <w:multiLevelType w:val="multilevel"/>
    <w:tmpl w:val="C686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AE0391"/>
    <w:multiLevelType w:val="multilevel"/>
    <w:tmpl w:val="E44CE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5C7DEE"/>
    <w:multiLevelType w:val="multilevel"/>
    <w:tmpl w:val="D3EE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360FA4"/>
    <w:multiLevelType w:val="multilevel"/>
    <w:tmpl w:val="925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967D63"/>
    <w:multiLevelType w:val="multilevel"/>
    <w:tmpl w:val="04F0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28377D0"/>
    <w:multiLevelType w:val="multilevel"/>
    <w:tmpl w:val="537E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CF1613"/>
    <w:multiLevelType w:val="multilevel"/>
    <w:tmpl w:val="357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632D36"/>
    <w:multiLevelType w:val="multilevel"/>
    <w:tmpl w:val="5296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041282"/>
    <w:multiLevelType w:val="multilevel"/>
    <w:tmpl w:val="6120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D4D75B9"/>
    <w:multiLevelType w:val="multilevel"/>
    <w:tmpl w:val="20C6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462FE1"/>
    <w:multiLevelType w:val="multilevel"/>
    <w:tmpl w:val="1DD8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B6700D"/>
    <w:multiLevelType w:val="multilevel"/>
    <w:tmpl w:val="D952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002142"/>
    <w:multiLevelType w:val="multilevel"/>
    <w:tmpl w:val="2B54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944B51"/>
    <w:multiLevelType w:val="multilevel"/>
    <w:tmpl w:val="4F44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2"/>
  </w:num>
  <w:num w:numId="2">
    <w:abstractNumId w:val="19"/>
  </w:num>
  <w:num w:numId="3">
    <w:abstractNumId w:val="21"/>
  </w:num>
  <w:num w:numId="4">
    <w:abstractNumId w:val="9"/>
  </w:num>
  <w:num w:numId="5">
    <w:abstractNumId w:val="7"/>
  </w:num>
  <w:num w:numId="6">
    <w:abstractNumId w:val="23"/>
  </w:num>
  <w:num w:numId="7">
    <w:abstractNumId w:val="6"/>
  </w:num>
  <w:num w:numId="8">
    <w:abstractNumId w:val="24"/>
  </w:num>
  <w:num w:numId="9">
    <w:abstractNumId w:val="22"/>
  </w:num>
  <w:num w:numId="10">
    <w:abstractNumId w:val="27"/>
  </w:num>
  <w:num w:numId="11">
    <w:abstractNumId w:val="31"/>
  </w:num>
  <w:num w:numId="12">
    <w:abstractNumId w:val="4"/>
  </w:num>
  <w:num w:numId="13">
    <w:abstractNumId w:val="12"/>
  </w:num>
  <w:num w:numId="14">
    <w:abstractNumId w:val="16"/>
  </w:num>
  <w:num w:numId="15">
    <w:abstractNumId w:val="13"/>
  </w:num>
  <w:num w:numId="16">
    <w:abstractNumId w:val="29"/>
  </w:num>
  <w:num w:numId="17">
    <w:abstractNumId w:val="10"/>
  </w:num>
  <w:num w:numId="18">
    <w:abstractNumId w:val="11"/>
  </w:num>
  <w:num w:numId="19">
    <w:abstractNumId w:val="0"/>
  </w:num>
  <w:num w:numId="20">
    <w:abstractNumId w:val="25"/>
  </w:num>
  <w:num w:numId="21">
    <w:abstractNumId w:val="28"/>
  </w:num>
  <w:num w:numId="22">
    <w:abstractNumId w:val="15"/>
  </w:num>
  <w:num w:numId="23">
    <w:abstractNumId w:val="8"/>
  </w:num>
  <w:num w:numId="24">
    <w:abstractNumId w:val="30"/>
  </w:num>
  <w:num w:numId="25">
    <w:abstractNumId w:val="14"/>
  </w:num>
  <w:num w:numId="26">
    <w:abstractNumId w:val="5"/>
  </w:num>
  <w:num w:numId="27">
    <w:abstractNumId w:val="1"/>
  </w:num>
  <w:num w:numId="28">
    <w:abstractNumId w:val="18"/>
  </w:num>
  <w:num w:numId="29">
    <w:abstractNumId w:val="20"/>
  </w:num>
  <w:num w:numId="30">
    <w:abstractNumId w:val="17"/>
  </w:num>
  <w:num w:numId="31">
    <w:abstractNumId w:val="3"/>
  </w:num>
  <w:num w:numId="32">
    <w:abstractNumId w:val="2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E2"/>
    <w:rsid w:val="0000077E"/>
    <w:rsid w:val="000D0E1F"/>
    <w:rsid w:val="00150B5C"/>
    <w:rsid w:val="0019082D"/>
    <w:rsid w:val="00247230"/>
    <w:rsid w:val="00262676"/>
    <w:rsid w:val="002C7C61"/>
    <w:rsid w:val="00354ABF"/>
    <w:rsid w:val="00382459"/>
    <w:rsid w:val="004D0DD6"/>
    <w:rsid w:val="00614710"/>
    <w:rsid w:val="00635B76"/>
    <w:rsid w:val="00696928"/>
    <w:rsid w:val="00712B09"/>
    <w:rsid w:val="007B1D9D"/>
    <w:rsid w:val="008711CE"/>
    <w:rsid w:val="00883658"/>
    <w:rsid w:val="008A1D7B"/>
    <w:rsid w:val="009919E4"/>
    <w:rsid w:val="00A06CC3"/>
    <w:rsid w:val="00A81985"/>
    <w:rsid w:val="00AA5135"/>
    <w:rsid w:val="00B4065F"/>
    <w:rsid w:val="00D004E1"/>
    <w:rsid w:val="00D10E76"/>
    <w:rsid w:val="00E33DE2"/>
    <w:rsid w:val="00E401D6"/>
    <w:rsid w:val="00F7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CB662"/>
  <w15:chartTrackingRefBased/>
  <w15:docId w15:val="{5B722EC5-7FA8-40C7-ADB9-3A4D5CC3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1D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1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8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7C61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E401D6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01D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styleId="a5">
    <w:name w:val="Hyperlink"/>
    <w:basedOn w:val="a0"/>
    <w:uiPriority w:val="99"/>
    <w:semiHidden/>
    <w:unhideWhenUsed/>
    <w:rsid w:val="00262676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7B1D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7B1D9D"/>
    <w:rPr>
      <w:rFonts w:eastAsiaTheme="minorEastAsia"/>
      <w:color w:val="5A5A5A" w:themeColor="text1" w:themeTint="A5"/>
      <w:spacing w:val="1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723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table" w:styleId="a8">
    <w:name w:val="Grid Table Light"/>
    <w:basedOn w:val="a1"/>
    <w:uiPriority w:val="40"/>
    <w:rsid w:val="002472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หัวเรื่อง 4 อักขระ"/>
    <w:basedOn w:val="a0"/>
    <w:link w:val="4"/>
    <w:uiPriority w:val="9"/>
    <w:semiHidden/>
    <w:rsid w:val="0019082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84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7899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86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707">
              <w:marLeft w:val="0"/>
              <w:marRight w:val="0"/>
              <w:marTop w:val="75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7A8187"/>
                <w:right w:val="single" w:sz="6" w:space="0" w:color="7A8187"/>
              </w:divBdr>
            </w:div>
          </w:divsChild>
        </w:div>
        <w:div w:id="950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43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6673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126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46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6293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10655678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305">
              <w:marLeft w:val="0"/>
              <w:marRight w:val="0"/>
              <w:marTop w:val="75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7A8187"/>
                <w:right w:val="single" w:sz="6" w:space="0" w:color="7A8187"/>
              </w:divBdr>
            </w:div>
          </w:divsChild>
        </w:div>
      </w:divsChild>
    </w:div>
    <w:div w:id="3071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322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98848011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2093575743">
          <w:blockQuote w:val="1"/>
          <w:marLeft w:val="0"/>
          <w:marRight w:val="0"/>
          <w:marTop w:val="0"/>
          <w:marBottom w:val="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40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741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5923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58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8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6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01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0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4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33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1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222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3014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3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11102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1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3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6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62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272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399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70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4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73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1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5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4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1437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2049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com915-10</dc:creator>
  <cp:keywords/>
  <dc:description/>
  <cp:lastModifiedBy>Windows User</cp:lastModifiedBy>
  <cp:revision>35</cp:revision>
  <dcterms:created xsi:type="dcterms:W3CDTF">2018-06-19T03:59:00Z</dcterms:created>
  <dcterms:modified xsi:type="dcterms:W3CDTF">2020-06-16T03:07:00Z</dcterms:modified>
</cp:coreProperties>
</file>